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16E8" w14:textId="450140A4" w:rsidR="00C226F0" w:rsidRDefault="000031EF">
      <w:r w:rsidRPr="00985933">
        <w:rPr>
          <w:noProof/>
        </w:rPr>
        <w:drawing>
          <wp:inline distT="0" distB="0" distL="0" distR="0" wp14:anchorId="61964D54" wp14:editId="5E2177E4">
            <wp:extent cx="3419475" cy="359623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9B31C" w14:textId="60F929B6" w:rsidR="000031EF" w:rsidRDefault="000031EF"/>
    <w:p w14:paraId="51C22493" w14:textId="588DC545" w:rsidR="000031EF" w:rsidRPr="00F56E25" w:rsidRDefault="000031EF">
      <w:pPr>
        <w:rPr>
          <w:rFonts w:ascii="Verdana" w:hAnsi="Verdana"/>
          <w:b/>
          <w:bCs/>
          <w:sz w:val="24"/>
          <w:szCs w:val="24"/>
        </w:rPr>
      </w:pPr>
      <w:r w:rsidRPr="00DC7169">
        <w:rPr>
          <w:rFonts w:ascii="Verdana" w:hAnsi="Verdana"/>
          <w:b/>
          <w:bCs/>
          <w:sz w:val="24"/>
          <w:szCs w:val="24"/>
        </w:rPr>
        <w:t>APPEAL REF:</w:t>
      </w:r>
      <w:r w:rsidRPr="00DC7169">
        <w:rPr>
          <w:rFonts w:ascii="Verdana" w:hAnsi="Verdana"/>
          <w:b/>
          <w:bCs/>
          <w:sz w:val="24"/>
          <w:szCs w:val="24"/>
        </w:rPr>
        <w:tab/>
      </w:r>
      <w:r w:rsidR="00F56E25" w:rsidRPr="00F56E25">
        <w:rPr>
          <w:rFonts w:ascii="Verdana" w:hAnsi="Verdana"/>
          <w:b/>
          <w:bCs/>
          <w:sz w:val="24"/>
          <w:szCs w:val="24"/>
        </w:rPr>
        <w:t>APP/P3040/W/23/3329235</w:t>
      </w:r>
    </w:p>
    <w:p w14:paraId="201F2C27" w14:textId="389FA372" w:rsidR="000031EF" w:rsidRPr="00DC7169" w:rsidRDefault="000031EF" w:rsidP="00171B39">
      <w:pPr>
        <w:ind w:left="2160" w:hanging="2160"/>
        <w:rPr>
          <w:rFonts w:ascii="Verdana" w:hAnsi="Verdana"/>
          <w:b/>
          <w:bCs/>
          <w:sz w:val="24"/>
          <w:szCs w:val="24"/>
        </w:rPr>
      </w:pPr>
      <w:r w:rsidRPr="00DC7169">
        <w:rPr>
          <w:rFonts w:ascii="Verdana" w:hAnsi="Verdana"/>
          <w:b/>
          <w:bCs/>
          <w:sz w:val="24"/>
          <w:szCs w:val="24"/>
        </w:rPr>
        <w:t>SITE ADDRESS:</w:t>
      </w:r>
      <w:r w:rsidRPr="00DC7169">
        <w:rPr>
          <w:rFonts w:ascii="Verdana" w:hAnsi="Verdana"/>
          <w:b/>
          <w:bCs/>
          <w:sz w:val="24"/>
          <w:szCs w:val="24"/>
        </w:rPr>
        <w:tab/>
      </w:r>
      <w:r w:rsidR="00171B39" w:rsidRPr="00171B39">
        <w:rPr>
          <w:rFonts w:ascii="Verdana" w:hAnsi="Verdana"/>
          <w:b/>
          <w:bCs/>
        </w:rPr>
        <w:t>Land to the west of Wood Lane and Stocking Lane, Kingston Estate, Gotham, Nottinghamshire NG11 0LF</w:t>
      </w:r>
    </w:p>
    <w:p w14:paraId="2DABA258" w14:textId="2C7FCB28" w:rsidR="000031EF" w:rsidRPr="00DC7169" w:rsidRDefault="000031EF">
      <w:pPr>
        <w:rPr>
          <w:rFonts w:ascii="Verdana" w:hAnsi="Verdana"/>
          <w:b/>
          <w:bCs/>
          <w:sz w:val="24"/>
          <w:szCs w:val="24"/>
        </w:rPr>
      </w:pPr>
    </w:p>
    <w:p w14:paraId="3DA1986B" w14:textId="3EA3EFEA" w:rsidR="000031EF" w:rsidRPr="00DC7169" w:rsidRDefault="000031EF">
      <w:pPr>
        <w:rPr>
          <w:rFonts w:ascii="Verdana" w:hAnsi="Verdana"/>
          <w:b/>
          <w:bCs/>
          <w:sz w:val="24"/>
          <w:szCs w:val="24"/>
        </w:rPr>
      </w:pPr>
      <w:r w:rsidRPr="00DC7169">
        <w:rPr>
          <w:rFonts w:ascii="Verdana" w:hAnsi="Verdana"/>
          <w:b/>
          <w:bCs/>
          <w:sz w:val="24"/>
          <w:szCs w:val="24"/>
        </w:rPr>
        <w:t xml:space="preserve">INQUIRY TIMETABLE </w:t>
      </w:r>
    </w:p>
    <w:p w14:paraId="3237C51E" w14:textId="2091D2F6" w:rsidR="000031EF" w:rsidRDefault="000031EF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728"/>
        <w:gridCol w:w="2977"/>
        <w:gridCol w:w="2835"/>
        <w:gridCol w:w="2693"/>
      </w:tblGrid>
      <w:tr w:rsidR="00502AD9" w14:paraId="296FF760" w14:textId="77777777" w:rsidTr="000F59ED">
        <w:tc>
          <w:tcPr>
            <w:tcW w:w="1803" w:type="dxa"/>
          </w:tcPr>
          <w:p w14:paraId="7175C324" w14:textId="77777777" w:rsidR="000031EF" w:rsidRDefault="000031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DCC3C0E" w14:textId="610BD9B3" w:rsidR="000031EF" w:rsidRDefault="000031EF" w:rsidP="00CE52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Session 1</w:t>
            </w:r>
            <w:r w:rsidR="00344432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F28C838" w14:textId="7AB6B93F" w:rsidR="00864FAA" w:rsidRDefault="000031EF" w:rsidP="00CE52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Session 2</w:t>
            </w:r>
          </w:p>
        </w:tc>
        <w:tc>
          <w:tcPr>
            <w:tcW w:w="2835" w:type="dxa"/>
          </w:tcPr>
          <w:p w14:paraId="4A95CBBC" w14:textId="5379CE32" w:rsidR="00864FAA" w:rsidRDefault="000031EF" w:rsidP="00CE52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Session 3</w:t>
            </w:r>
          </w:p>
        </w:tc>
        <w:tc>
          <w:tcPr>
            <w:tcW w:w="2693" w:type="dxa"/>
          </w:tcPr>
          <w:p w14:paraId="6FB5B865" w14:textId="28656AF3" w:rsidR="00864FAA" w:rsidRDefault="00403648" w:rsidP="00CE52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Session 4</w:t>
            </w:r>
          </w:p>
        </w:tc>
      </w:tr>
      <w:tr w:rsidR="00502AD9" w14:paraId="5E0CBB3D" w14:textId="77777777" w:rsidTr="000F59ED">
        <w:tc>
          <w:tcPr>
            <w:tcW w:w="1803" w:type="dxa"/>
          </w:tcPr>
          <w:p w14:paraId="360B8CD4" w14:textId="77777777" w:rsidR="000031EF" w:rsidRDefault="000031E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Day 1</w:t>
            </w:r>
          </w:p>
          <w:p w14:paraId="070C0D5D" w14:textId="6701AED0" w:rsidR="000031EF" w:rsidRDefault="000031E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Tuesday</w:t>
            </w:r>
            <w:r w:rsidR="00E6027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71B39">
              <w:rPr>
                <w:rFonts w:ascii="Verdana" w:hAnsi="Verdana"/>
                <w:sz w:val="24"/>
                <w:szCs w:val="24"/>
              </w:rPr>
              <w:t>21</w:t>
            </w:r>
            <w:r w:rsidR="00304660">
              <w:rPr>
                <w:rFonts w:ascii="Verdana" w:hAnsi="Verdana"/>
                <w:sz w:val="24"/>
                <w:szCs w:val="24"/>
              </w:rPr>
              <w:t xml:space="preserve"> Ma</w:t>
            </w:r>
            <w:r w:rsidR="00171B39">
              <w:rPr>
                <w:rFonts w:ascii="Verdana" w:hAnsi="Verdana"/>
                <w:sz w:val="24"/>
                <w:szCs w:val="24"/>
              </w:rPr>
              <w:t>y</w:t>
            </w:r>
            <w:r w:rsidR="00304660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0972831A" w14:textId="77777777" w:rsidR="00E60273" w:rsidRDefault="00E60273">
            <w:pPr>
              <w:rPr>
                <w:rFonts w:ascii="Verdana" w:hAnsi="Verdana"/>
                <w:sz w:val="24"/>
                <w:szCs w:val="24"/>
              </w:rPr>
            </w:pPr>
          </w:p>
          <w:p w14:paraId="5CF4E088" w14:textId="26ACB7B9" w:rsidR="00D520C7" w:rsidRDefault="00D520C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10am start</w:t>
            </w:r>
          </w:p>
          <w:p w14:paraId="17645533" w14:textId="77777777" w:rsidR="009C3D85" w:rsidRDefault="009C3D85">
            <w:pPr>
              <w:rPr>
                <w:rFonts w:ascii="Verdana" w:hAnsi="Verdana"/>
                <w:sz w:val="24"/>
                <w:szCs w:val="24"/>
              </w:rPr>
            </w:pPr>
          </w:p>
          <w:p w14:paraId="53F716CA" w14:textId="77777777" w:rsidR="009C3D85" w:rsidRDefault="009C3D85">
            <w:pPr>
              <w:rPr>
                <w:rFonts w:ascii="Verdana" w:hAnsi="Verdana"/>
                <w:sz w:val="24"/>
                <w:szCs w:val="24"/>
              </w:rPr>
            </w:pPr>
          </w:p>
          <w:p w14:paraId="258EC33D" w14:textId="77777777" w:rsidR="009C3D85" w:rsidRDefault="009C3D85">
            <w:pPr>
              <w:rPr>
                <w:rFonts w:ascii="Verdana" w:hAnsi="Verdana"/>
                <w:sz w:val="24"/>
                <w:szCs w:val="24"/>
              </w:rPr>
            </w:pPr>
          </w:p>
          <w:p w14:paraId="13AA0B3F" w14:textId="77777777" w:rsidR="009C3D85" w:rsidRDefault="009C3D85">
            <w:pPr>
              <w:rPr>
                <w:rFonts w:ascii="Verdana" w:hAnsi="Verdana"/>
                <w:sz w:val="24"/>
                <w:szCs w:val="24"/>
              </w:rPr>
            </w:pPr>
          </w:p>
          <w:p w14:paraId="6D69DE12" w14:textId="77777777" w:rsidR="009C3D85" w:rsidRDefault="009C3D85">
            <w:pPr>
              <w:rPr>
                <w:rFonts w:ascii="Verdana" w:hAnsi="Verdana"/>
                <w:sz w:val="24"/>
                <w:szCs w:val="24"/>
              </w:rPr>
            </w:pPr>
          </w:p>
          <w:p w14:paraId="77C13D98" w14:textId="77777777" w:rsidR="009C3D85" w:rsidRDefault="009C3D85">
            <w:pPr>
              <w:rPr>
                <w:rFonts w:ascii="Verdana" w:hAnsi="Verdana"/>
                <w:sz w:val="24"/>
                <w:szCs w:val="24"/>
              </w:rPr>
            </w:pPr>
          </w:p>
          <w:p w14:paraId="79AD5976" w14:textId="77777777" w:rsidR="009C3D85" w:rsidRDefault="009C3D85">
            <w:pPr>
              <w:rPr>
                <w:rFonts w:ascii="Verdana" w:hAnsi="Verdana"/>
                <w:sz w:val="24"/>
                <w:szCs w:val="24"/>
              </w:rPr>
            </w:pPr>
          </w:p>
          <w:p w14:paraId="6A2AC475" w14:textId="77777777" w:rsidR="009C3D85" w:rsidRDefault="009C3D85">
            <w:pPr>
              <w:rPr>
                <w:rFonts w:ascii="Verdana" w:hAnsi="Verdana"/>
                <w:sz w:val="24"/>
                <w:szCs w:val="24"/>
              </w:rPr>
            </w:pPr>
          </w:p>
          <w:p w14:paraId="4771DAF1" w14:textId="0A4DEA86" w:rsidR="009C3D85" w:rsidRDefault="009C3D8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C8AC1B3" w14:textId="77777777" w:rsidR="000031EF" w:rsidRDefault="000031E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Inspector Opening/ Preliminary</w:t>
            </w:r>
          </w:p>
          <w:p w14:paraId="50C36528" w14:textId="454658EE" w:rsidR="000031EF" w:rsidRDefault="000031E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Matters</w:t>
            </w:r>
          </w:p>
          <w:p w14:paraId="2B919B7D" w14:textId="77777777" w:rsidR="000031EF" w:rsidRDefault="000031E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3A08058" w14:textId="77777777" w:rsidR="000031EF" w:rsidRDefault="000031E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Opening Statements</w:t>
            </w:r>
          </w:p>
          <w:p w14:paraId="53DFB94D" w14:textId="019BEEAB" w:rsidR="00890D78" w:rsidRDefault="000031E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Appellant</w:t>
            </w:r>
            <w:r w:rsidR="00BB5B7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80EC0">
              <w:rPr>
                <w:rFonts w:ascii="Verdana" w:hAnsi="Verdana"/>
                <w:sz w:val="24"/>
                <w:szCs w:val="24"/>
              </w:rPr>
              <w:br/>
            </w:r>
            <w:r w:rsidR="00BB5B74">
              <w:rPr>
                <w:rFonts w:ascii="Verdana" w:hAnsi="Verdana"/>
                <w:sz w:val="24"/>
                <w:szCs w:val="24"/>
              </w:rPr>
              <w:t>(</w:t>
            </w:r>
            <w:r w:rsidR="00DE163B">
              <w:rPr>
                <w:rFonts w:ascii="Verdana" w:hAnsi="Verdana"/>
                <w:sz w:val="24"/>
                <w:szCs w:val="24"/>
              </w:rPr>
              <w:t>20</w:t>
            </w:r>
            <w:r w:rsidR="00BB5B74">
              <w:rPr>
                <w:rFonts w:ascii="Verdana" w:hAnsi="Verdana"/>
                <w:sz w:val="24"/>
                <w:szCs w:val="24"/>
              </w:rPr>
              <w:t xml:space="preserve"> min</w:t>
            </w:r>
            <w:r w:rsidR="00D90F3B">
              <w:rPr>
                <w:rFonts w:ascii="Verdana" w:hAnsi="Verdana"/>
                <w:sz w:val="24"/>
                <w:szCs w:val="24"/>
              </w:rPr>
              <w:t>utes)</w:t>
            </w:r>
          </w:p>
          <w:p w14:paraId="1408AA01" w14:textId="77777777" w:rsidR="00D90F3B" w:rsidRDefault="00D90F3B" w:rsidP="001635E7">
            <w:pPr>
              <w:rPr>
                <w:rFonts w:ascii="Verdana" w:hAnsi="Verdana"/>
                <w:sz w:val="24"/>
                <w:szCs w:val="24"/>
              </w:rPr>
            </w:pPr>
          </w:p>
          <w:p w14:paraId="6B2E7DF9" w14:textId="1BFB9383" w:rsidR="001635E7" w:rsidRDefault="001635E7" w:rsidP="001635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Council</w:t>
            </w:r>
            <w:r w:rsidR="00D90F3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80EC0">
              <w:rPr>
                <w:rFonts w:ascii="Verdana" w:hAnsi="Verdana"/>
                <w:sz w:val="24"/>
                <w:szCs w:val="24"/>
              </w:rPr>
              <w:br/>
            </w:r>
            <w:r w:rsidR="00D90F3B">
              <w:rPr>
                <w:rFonts w:ascii="Verdana" w:hAnsi="Verdana"/>
                <w:sz w:val="24"/>
                <w:szCs w:val="24"/>
              </w:rPr>
              <w:t>(10</w:t>
            </w:r>
            <w:r w:rsidR="0010451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90F3B">
              <w:rPr>
                <w:rFonts w:ascii="Verdana" w:hAnsi="Verdana"/>
                <w:sz w:val="24"/>
                <w:szCs w:val="24"/>
              </w:rPr>
              <w:t>minutes)</w:t>
            </w:r>
          </w:p>
          <w:p w14:paraId="403C7A59" w14:textId="77777777" w:rsidR="001635E7" w:rsidRDefault="001635E7">
            <w:pPr>
              <w:rPr>
                <w:rFonts w:ascii="Verdana" w:hAnsi="Verdana"/>
                <w:sz w:val="24"/>
                <w:szCs w:val="24"/>
              </w:rPr>
            </w:pPr>
          </w:p>
          <w:p w14:paraId="75E92ACF" w14:textId="300A4D57" w:rsidR="00E47EF1" w:rsidRPr="000031EF" w:rsidRDefault="00890D78" w:rsidP="00D65DB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6359A">
              <w:rPr>
                <w:rFonts w:ascii="Verdana" w:hAnsi="Verdana"/>
                <w:b/>
                <w:bCs/>
                <w:sz w:val="24"/>
                <w:szCs w:val="24"/>
              </w:rPr>
              <w:t>Interested Parties</w:t>
            </w:r>
          </w:p>
        </w:tc>
        <w:tc>
          <w:tcPr>
            <w:tcW w:w="2977" w:type="dxa"/>
          </w:tcPr>
          <w:p w14:paraId="0250A1D8" w14:textId="6A5D7D7C" w:rsidR="00171B39" w:rsidRDefault="00171B39" w:rsidP="00415702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56359A">
              <w:rPr>
                <w:rFonts w:ascii="Verdana" w:hAnsi="Verdana"/>
                <w:b/>
                <w:bCs/>
                <w:sz w:val="24"/>
                <w:szCs w:val="24"/>
              </w:rPr>
              <w:t>Interested Parties</w:t>
            </w:r>
          </w:p>
          <w:p w14:paraId="279D5E97" w14:textId="3168877B" w:rsidR="00F42F14" w:rsidRDefault="00F42F14" w:rsidP="00415702">
            <w:pPr>
              <w:rPr>
                <w:rFonts w:ascii="Verdana" w:hAnsi="Verdana"/>
                <w:sz w:val="24"/>
                <w:szCs w:val="24"/>
              </w:rPr>
            </w:pPr>
          </w:p>
          <w:p w14:paraId="25D98150" w14:textId="77777777" w:rsidR="009C3D85" w:rsidRDefault="009C3D85" w:rsidP="00415702">
            <w:pPr>
              <w:rPr>
                <w:rFonts w:ascii="Verdana" w:hAnsi="Verdana"/>
                <w:sz w:val="24"/>
                <w:szCs w:val="24"/>
              </w:rPr>
            </w:pPr>
          </w:p>
          <w:p w14:paraId="2AE03A6A" w14:textId="77777777" w:rsidR="009C3D85" w:rsidRDefault="009C3D85" w:rsidP="00415702">
            <w:pPr>
              <w:rPr>
                <w:rFonts w:ascii="Verdana" w:hAnsi="Verdana"/>
                <w:sz w:val="24"/>
                <w:szCs w:val="24"/>
              </w:rPr>
            </w:pPr>
          </w:p>
          <w:p w14:paraId="31D96EF2" w14:textId="77777777" w:rsidR="009C3D85" w:rsidRDefault="009C3D85" w:rsidP="00415702">
            <w:pPr>
              <w:rPr>
                <w:rFonts w:ascii="Verdana" w:hAnsi="Verdana"/>
                <w:sz w:val="24"/>
                <w:szCs w:val="24"/>
              </w:rPr>
            </w:pPr>
          </w:p>
          <w:p w14:paraId="0D1C508C" w14:textId="772DC487" w:rsidR="009C3D85" w:rsidRPr="00BB6231" w:rsidRDefault="009C3D85" w:rsidP="0041570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2522D" w14:textId="77777777" w:rsidR="00F85F21" w:rsidRPr="001F3CDD" w:rsidRDefault="00F85F21" w:rsidP="00F85F21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1F3CDD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Council</w:t>
            </w:r>
          </w:p>
          <w:p w14:paraId="649AA23D" w14:textId="77777777" w:rsidR="00F37502" w:rsidRDefault="00F85F21" w:rsidP="00F85F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M</w:t>
            </w:r>
            <w:r w:rsidR="00F37502">
              <w:rPr>
                <w:rFonts w:ascii="Verdana" w:hAnsi="Verdana"/>
                <w:b/>
                <w:bCs/>
                <w:sz w:val="24"/>
                <w:szCs w:val="24"/>
              </w:rPr>
              <w:t>s Temple</w:t>
            </w:r>
          </w:p>
          <w:p w14:paraId="18789D0E" w14:textId="77777777" w:rsidR="00F85F21" w:rsidRDefault="00F85F21" w:rsidP="00F85F2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Examination in Chief </w:t>
            </w:r>
          </w:p>
          <w:p w14:paraId="662DE991" w14:textId="298A9147" w:rsidR="00F85F21" w:rsidRDefault="00F85F21" w:rsidP="00F85F21">
            <w:pPr>
              <w:rPr>
                <w:rFonts w:ascii="Verdana" w:hAnsi="Verdana"/>
                <w:sz w:val="24"/>
                <w:szCs w:val="24"/>
              </w:rPr>
            </w:pPr>
            <w:r w:rsidRPr="00BB6231">
              <w:rPr>
                <w:rFonts w:ascii="Verdana" w:hAnsi="Verdana"/>
                <w:sz w:val="24"/>
                <w:szCs w:val="24"/>
              </w:rPr>
              <w:t>(</w:t>
            </w:r>
            <w:r w:rsidR="00F37502">
              <w:rPr>
                <w:rFonts w:ascii="Verdana" w:hAnsi="Verdana"/>
                <w:sz w:val="24"/>
                <w:szCs w:val="24"/>
              </w:rPr>
              <w:t>1.5 hours</w:t>
            </w:r>
            <w:r w:rsidRPr="00BB6231">
              <w:rPr>
                <w:rFonts w:ascii="Verdana" w:hAnsi="Verdana"/>
                <w:sz w:val="24"/>
                <w:szCs w:val="24"/>
              </w:rPr>
              <w:t>)</w:t>
            </w:r>
          </w:p>
          <w:p w14:paraId="0A664475" w14:textId="77777777" w:rsidR="00F85F21" w:rsidRDefault="00F85F21" w:rsidP="00F85F21">
            <w:pPr>
              <w:rPr>
                <w:rFonts w:ascii="Verdana" w:hAnsi="Verdana"/>
                <w:sz w:val="24"/>
                <w:szCs w:val="24"/>
              </w:rPr>
            </w:pPr>
          </w:p>
          <w:p w14:paraId="105CFBBF" w14:textId="222D7F82" w:rsidR="00F85F21" w:rsidRDefault="00F85F21" w:rsidP="00F85F21">
            <w:pPr>
              <w:rPr>
                <w:rFonts w:ascii="Verdana" w:hAnsi="Verdana"/>
                <w:sz w:val="24"/>
                <w:szCs w:val="24"/>
              </w:rPr>
            </w:pPr>
          </w:p>
          <w:p w14:paraId="5A328D8D" w14:textId="77777777" w:rsidR="00F85F21" w:rsidRDefault="00F85F21" w:rsidP="00F85F21">
            <w:pPr>
              <w:rPr>
                <w:rFonts w:ascii="Verdana" w:hAnsi="Verdana"/>
                <w:sz w:val="24"/>
                <w:szCs w:val="24"/>
              </w:rPr>
            </w:pPr>
          </w:p>
          <w:p w14:paraId="124ABC64" w14:textId="3DF5C790" w:rsidR="00386E88" w:rsidRDefault="00386E88" w:rsidP="00F85F2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3A19ED" w14:textId="77777777" w:rsidR="002C648C" w:rsidRDefault="00F37502" w:rsidP="00171B3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Cross Examination </w:t>
            </w:r>
            <w:r>
              <w:rPr>
                <w:rFonts w:ascii="Verdana" w:hAnsi="Verdana"/>
                <w:sz w:val="24"/>
                <w:szCs w:val="24"/>
              </w:rPr>
              <w:br/>
              <w:t>(1.5 hours)</w:t>
            </w:r>
          </w:p>
          <w:p w14:paraId="38193911" w14:textId="77777777" w:rsidR="00F37502" w:rsidRDefault="00F37502" w:rsidP="00171B39">
            <w:pPr>
              <w:rPr>
                <w:rFonts w:ascii="Verdana" w:hAnsi="Verdana"/>
                <w:sz w:val="24"/>
                <w:szCs w:val="24"/>
              </w:rPr>
            </w:pPr>
          </w:p>
          <w:p w14:paraId="5829FE46" w14:textId="0D116DA1" w:rsidR="00F37502" w:rsidRPr="002C648C" w:rsidRDefault="00F37502" w:rsidP="00171B3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4513" w14:paraId="1C1BB1C5" w14:textId="77777777" w:rsidTr="000F59ED">
        <w:tc>
          <w:tcPr>
            <w:tcW w:w="1803" w:type="dxa"/>
          </w:tcPr>
          <w:p w14:paraId="0DD53C92" w14:textId="77777777" w:rsidR="00104513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Day 2</w:t>
            </w:r>
          </w:p>
          <w:p w14:paraId="181FD945" w14:textId="13C5E3CE" w:rsidR="00104513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Wednesday 22 May</w:t>
            </w:r>
          </w:p>
          <w:p w14:paraId="3B6BCF90" w14:textId="1B153745" w:rsidR="00104513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9.30 start</w:t>
            </w:r>
          </w:p>
          <w:p w14:paraId="2486A4BF" w14:textId="77777777" w:rsidR="00104513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</w:p>
          <w:p w14:paraId="2977FE02" w14:textId="3414FEFB" w:rsidR="00104513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28" w:type="dxa"/>
          </w:tcPr>
          <w:p w14:paraId="26000083" w14:textId="4A66AD1B" w:rsidR="00E9473F" w:rsidRDefault="00E9473F" w:rsidP="0010451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Cross Examination continued </w:t>
            </w:r>
          </w:p>
          <w:p w14:paraId="203D36BA" w14:textId="4FB1222F" w:rsidR="003B7CF7" w:rsidRDefault="003B7CF7" w:rsidP="0010451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(1.5 hours)</w:t>
            </w:r>
          </w:p>
          <w:p w14:paraId="1B0FC075" w14:textId="77777777" w:rsidR="00E9473F" w:rsidRDefault="00E9473F" w:rsidP="00104513">
            <w:pPr>
              <w:rPr>
                <w:rFonts w:ascii="Verdana" w:hAnsi="Verdana"/>
                <w:sz w:val="24"/>
                <w:szCs w:val="24"/>
              </w:rPr>
            </w:pPr>
          </w:p>
          <w:p w14:paraId="7B586D50" w14:textId="692066AC" w:rsidR="00104513" w:rsidRPr="00B13827" w:rsidRDefault="00ED5DBC" w:rsidP="0010451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Re-examination </w:t>
            </w:r>
            <w:r>
              <w:rPr>
                <w:rFonts w:ascii="Verdana" w:hAnsi="Verdana"/>
                <w:sz w:val="24"/>
                <w:szCs w:val="24"/>
              </w:rPr>
              <w:br/>
              <w:t>(5 minutes)</w:t>
            </w:r>
          </w:p>
        </w:tc>
        <w:tc>
          <w:tcPr>
            <w:tcW w:w="2977" w:type="dxa"/>
          </w:tcPr>
          <w:p w14:paraId="5C9063D2" w14:textId="77777777" w:rsidR="00104513" w:rsidRDefault="00104513" w:rsidP="00104513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Appellant</w:t>
            </w:r>
          </w:p>
          <w:p w14:paraId="2A524F0D" w14:textId="77777777" w:rsidR="00104513" w:rsidRDefault="00104513" w:rsidP="0010451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Mr Cook</w:t>
            </w:r>
          </w:p>
          <w:p w14:paraId="32AF5E72" w14:textId="77777777" w:rsidR="00104513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Examination in Chief </w:t>
            </w:r>
          </w:p>
          <w:p w14:paraId="0CC70226" w14:textId="27783C6A" w:rsidR="00104513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3B7CF7">
              <w:rPr>
                <w:rFonts w:ascii="Verdana" w:hAnsi="Verdana"/>
                <w:sz w:val="24"/>
                <w:szCs w:val="24"/>
              </w:rPr>
              <w:t>1 hour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  <w:p w14:paraId="49AA3143" w14:textId="77777777" w:rsidR="00104513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</w:p>
          <w:p w14:paraId="0A66870F" w14:textId="2A28BABB" w:rsidR="00104513" w:rsidRPr="00C0267E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906435" w14:textId="77777777" w:rsidR="00C75DB8" w:rsidRDefault="00C75DB8" w:rsidP="00C75D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Cross Examination </w:t>
            </w:r>
            <w:r>
              <w:rPr>
                <w:rFonts w:ascii="Verdana" w:hAnsi="Verdana"/>
                <w:sz w:val="24"/>
                <w:szCs w:val="24"/>
              </w:rPr>
              <w:br/>
              <w:t>(1 hour)</w:t>
            </w:r>
          </w:p>
          <w:p w14:paraId="79614202" w14:textId="77777777" w:rsidR="00C75DB8" w:rsidRDefault="00C75DB8" w:rsidP="00C75DB8">
            <w:pPr>
              <w:rPr>
                <w:rFonts w:ascii="Verdana" w:hAnsi="Verdana"/>
                <w:sz w:val="24"/>
                <w:szCs w:val="24"/>
              </w:rPr>
            </w:pPr>
          </w:p>
          <w:p w14:paraId="232E3134" w14:textId="77777777" w:rsidR="00C75DB8" w:rsidRDefault="00C75DB8" w:rsidP="00C75DB8">
            <w:pPr>
              <w:rPr>
                <w:rFonts w:ascii="Verdana" w:hAnsi="Verdana"/>
                <w:sz w:val="24"/>
                <w:szCs w:val="24"/>
              </w:rPr>
            </w:pPr>
          </w:p>
          <w:p w14:paraId="1A57FAA1" w14:textId="3E224FB6" w:rsidR="00104513" w:rsidRDefault="00C75DB8" w:rsidP="00C75D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Re-examination </w:t>
            </w:r>
            <w:r>
              <w:rPr>
                <w:rFonts w:ascii="Verdana" w:hAnsi="Verdana"/>
                <w:sz w:val="24"/>
                <w:szCs w:val="24"/>
              </w:rPr>
              <w:br/>
              <w:t>(5 minutes)</w:t>
            </w:r>
          </w:p>
        </w:tc>
        <w:tc>
          <w:tcPr>
            <w:tcW w:w="2693" w:type="dxa"/>
          </w:tcPr>
          <w:p w14:paraId="1E193057" w14:textId="77777777" w:rsidR="00B65F7A" w:rsidRDefault="00B65F7A" w:rsidP="00B65F7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C648C">
              <w:rPr>
                <w:rFonts w:ascii="Verdana" w:hAnsi="Verdana"/>
                <w:b/>
                <w:bCs/>
                <w:sz w:val="24"/>
                <w:szCs w:val="24"/>
              </w:rPr>
              <w:t>Mr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Cussen</w:t>
            </w:r>
          </w:p>
          <w:p w14:paraId="47602A15" w14:textId="3AC1CE29" w:rsidR="00B65F7A" w:rsidRDefault="00B65F7A" w:rsidP="00B65F7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Examination in </w:t>
            </w:r>
            <w:r w:rsidR="00477111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hief (1</w:t>
            </w:r>
            <w:r w:rsidR="007E11D7">
              <w:rPr>
                <w:rFonts w:ascii="Verdana" w:hAnsi="Verdana"/>
                <w:sz w:val="24"/>
                <w:szCs w:val="24"/>
              </w:rPr>
              <w:t>.5</w:t>
            </w:r>
            <w:r>
              <w:rPr>
                <w:rFonts w:ascii="Verdana" w:hAnsi="Verdana"/>
                <w:sz w:val="24"/>
                <w:szCs w:val="24"/>
              </w:rPr>
              <w:t xml:space="preserve"> hour</w:t>
            </w:r>
            <w:r w:rsidR="007E11D7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  <w:p w14:paraId="4F3B5579" w14:textId="77777777" w:rsidR="00B65F7A" w:rsidRDefault="00B65F7A" w:rsidP="00B65F7A">
            <w:pPr>
              <w:rPr>
                <w:rFonts w:ascii="Verdana" w:hAnsi="Verdana"/>
                <w:sz w:val="24"/>
                <w:szCs w:val="24"/>
              </w:rPr>
            </w:pPr>
          </w:p>
          <w:p w14:paraId="324AE7BD" w14:textId="77777777" w:rsidR="00B65F7A" w:rsidRDefault="00B65F7A" w:rsidP="00B65F7A">
            <w:pPr>
              <w:rPr>
                <w:rFonts w:ascii="Verdana" w:hAnsi="Verdana"/>
                <w:sz w:val="24"/>
                <w:szCs w:val="24"/>
              </w:rPr>
            </w:pPr>
          </w:p>
          <w:p w14:paraId="3C36C476" w14:textId="39B0B287" w:rsidR="00104513" w:rsidRDefault="00104513" w:rsidP="007E11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4513" w14:paraId="0D67DE20" w14:textId="77777777" w:rsidTr="000F59ED">
        <w:tc>
          <w:tcPr>
            <w:tcW w:w="1803" w:type="dxa"/>
          </w:tcPr>
          <w:p w14:paraId="3B3446ED" w14:textId="560C7845" w:rsidR="00104513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Day 3</w:t>
            </w:r>
          </w:p>
          <w:p w14:paraId="5F91BBE7" w14:textId="44CD87D5" w:rsidR="00104513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Thursday 23 May</w:t>
            </w:r>
          </w:p>
          <w:p w14:paraId="74E26388" w14:textId="77777777" w:rsidR="00104513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9.30 start</w:t>
            </w:r>
          </w:p>
          <w:p w14:paraId="5C97FE7B" w14:textId="77777777" w:rsidR="00104513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28" w:type="dxa"/>
          </w:tcPr>
          <w:p w14:paraId="22C7CDFB" w14:textId="77777777" w:rsidR="007E11D7" w:rsidRDefault="007E11D7" w:rsidP="007E11D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Cross Examination </w:t>
            </w:r>
            <w:r>
              <w:rPr>
                <w:rFonts w:ascii="Verdana" w:hAnsi="Verdana"/>
                <w:sz w:val="24"/>
                <w:szCs w:val="24"/>
              </w:rPr>
              <w:br/>
              <w:t>(2 hour)</w:t>
            </w:r>
          </w:p>
          <w:p w14:paraId="6635E947" w14:textId="77777777" w:rsidR="007E11D7" w:rsidRDefault="007E11D7" w:rsidP="007E11D7">
            <w:pPr>
              <w:rPr>
                <w:rFonts w:ascii="Verdana" w:hAnsi="Verdana"/>
                <w:sz w:val="24"/>
                <w:szCs w:val="24"/>
              </w:rPr>
            </w:pPr>
          </w:p>
          <w:p w14:paraId="3D43337E" w14:textId="77777777" w:rsidR="007E11D7" w:rsidRDefault="007E11D7" w:rsidP="007E11D7">
            <w:pPr>
              <w:rPr>
                <w:rFonts w:ascii="Verdana" w:hAnsi="Verdana"/>
                <w:sz w:val="24"/>
                <w:szCs w:val="24"/>
              </w:rPr>
            </w:pPr>
          </w:p>
          <w:p w14:paraId="561B356D" w14:textId="77777777" w:rsidR="007E11D7" w:rsidRDefault="007E11D7" w:rsidP="007E11D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Re-examination </w:t>
            </w:r>
            <w:r>
              <w:rPr>
                <w:rFonts w:ascii="Verdana" w:hAnsi="Verdana"/>
                <w:sz w:val="24"/>
                <w:szCs w:val="24"/>
              </w:rPr>
              <w:br/>
              <w:t>(5 minutes)</w:t>
            </w:r>
          </w:p>
          <w:p w14:paraId="4E0A9F62" w14:textId="77777777" w:rsidR="00104513" w:rsidRDefault="00104513" w:rsidP="007E11D7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2FF1AACD" w14:textId="77777777" w:rsidR="007E11D7" w:rsidRDefault="007E11D7" w:rsidP="007E11D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Round Table Discussion – Conditions</w:t>
            </w:r>
          </w:p>
          <w:p w14:paraId="08913F42" w14:textId="77777777" w:rsidR="00104513" w:rsidRPr="002C648C" w:rsidRDefault="00104513" w:rsidP="0010451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34737C" w14:textId="0D4B0283" w:rsidR="00104513" w:rsidRDefault="00104513" w:rsidP="0010451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13827">
              <w:rPr>
                <w:rFonts w:ascii="Verdana" w:hAnsi="Verdana"/>
                <w:b/>
                <w:bCs/>
                <w:sz w:val="24"/>
                <w:szCs w:val="24"/>
              </w:rPr>
              <w:t>Inspector Site Visit</w:t>
            </w:r>
          </w:p>
        </w:tc>
        <w:tc>
          <w:tcPr>
            <w:tcW w:w="2693" w:type="dxa"/>
          </w:tcPr>
          <w:p w14:paraId="423F31D7" w14:textId="77777777" w:rsidR="00104513" w:rsidRDefault="00104513" w:rsidP="0010451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104513" w14:paraId="2A8DCAE0" w14:textId="77777777" w:rsidTr="000F59ED">
        <w:tc>
          <w:tcPr>
            <w:tcW w:w="1803" w:type="dxa"/>
          </w:tcPr>
          <w:p w14:paraId="5E5B41EB" w14:textId="19DD4ED0" w:rsidR="00104513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Day 4</w:t>
            </w:r>
          </w:p>
          <w:p w14:paraId="6DFCB088" w14:textId="277E5AF9" w:rsidR="00104513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Friday 24 May</w:t>
            </w:r>
          </w:p>
          <w:p w14:paraId="120D3B48" w14:textId="77777777" w:rsidR="00104513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9.30 start</w:t>
            </w:r>
          </w:p>
          <w:p w14:paraId="41F22C2E" w14:textId="77777777" w:rsidR="00104513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28" w:type="dxa"/>
          </w:tcPr>
          <w:p w14:paraId="7618842A" w14:textId="63E261F7" w:rsidR="00104513" w:rsidRDefault="00104513" w:rsidP="0010451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Closing Submissions</w:t>
            </w:r>
          </w:p>
          <w:p w14:paraId="15420445" w14:textId="77777777" w:rsidR="00104513" w:rsidRDefault="00104513" w:rsidP="0010451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Council (30 minutes)</w:t>
            </w:r>
          </w:p>
          <w:p w14:paraId="4A3AEFD8" w14:textId="77777777" w:rsidR="00800472" w:rsidRDefault="00800472" w:rsidP="00104513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0295B742" w14:textId="21244745" w:rsidR="00800472" w:rsidRDefault="00800472" w:rsidP="00104513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sz w:val="24"/>
                <w:szCs w:val="24"/>
              </w:rPr>
              <w:t>Appellant (1 hour)</w:t>
            </w:r>
          </w:p>
        </w:tc>
        <w:tc>
          <w:tcPr>
            <w:tcW w:w="2977" w:type="dxa"/>
          </w:tcPr>
          <w:p w14:paraId="44A40A96" w14:textId="62664900" w:rsidR="00104513" w:rsidRPr="002C648C" w:rsidRDefault="00104513" w:rsidP="0010451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36EB64" w14:textId="77777777" w:rsidR="00104513" w:rsidRDefault="00104513" w:rsidP="0010451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F15670" w14:textId="77777777" w:rsidR="00104513" w:rsidRDefault="00104513" w:rsidP="0010451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1556F0A6" w14:textId="1CACB218" w:rsidR="000031EF" w:rsidRPr="008C383E" w:rsidRDefault="000031EF" w:rsidP="00F37502">
      <w:pPr>
        <w:rPr>
          <w:rFonts w:ascii="Verdana" w:hAnsi="Verdana"/>
          <w:sz w:val="24"/>
          <w:szCs w:val="24"/>
        </w:rPr>
      </w:pPr>
    </w:p>
    <w:sectPr w:rsidR="000031EF" w:rsidRPr="008C383E" w:rsidSect="006444E7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EF"/>
    <w:rsid w:val="00000824"/>
    <w:rsid w:val="000031EF"/>
    <w:rsid w:val="000127BF"/>
    <w:rsid w:val="00074B51"/>
    <w:rsid w:val="00077DF1"/>
    <w:rsid w:val="000C64BA"/>
    <w:rsid w:val="000F59ED"/>
    <w:rsid w:val="00103A22"/>
    <w:rsid w:val="00104513"/>
    <w:rsid w:val="00163041"/>
    <w:rsid w:val="001635E7"/>
    <w:rsid w:val="00171B39"/>
    <w:rsid w:val="001A3CB6"/>
    <w:rsid w:val="001A586D"/>
    <w:rsid w:val="001C1600"/>
    <w:rsid w:val="001F1246"/>
    <w:rsid w:val="001F3CDD"/>
    <w:rsid w:val="0021710E"/>
    <w:rsid w:val="0023523F"/>
    <w:rsid w:val="00254B87"/>
    <w:rsid w:val="00294739"/>
    <w:rsid w:val="002B15AD"/>
    <w:rsid w:val="002C4A39"/>
    <w:rsid w:val="002C648C"/>
    <w:rsid w:val="002F0B9F"/>
    <w:rsid w:val="002F3551"/>
    <w:rsid w:val="00304660"/>
    <w:rsid w:val="00322BD9"/>
    <w:rsid w:val="003307DC"/>
    <w:rsid w:val="00344432"/>
    <w:rsid w:val="00352258"/>
    <w:rsid w:val="00362137"/>
    <w:rsid w:val="00362602"/>
    <w:rsid w:val="003667F9"/>
    <w:rsid w:val="003744A6"/>
    <w:rsid w:val="00386E88"/>
    <w:rsid w:val="003B4CB6"/>
    <w:rsid w:val="003B7CF7"/>
    <w:rsid w:val="003D1841"/>
    <w:rsid w:val="003D1DCF"/>
    <w:rsid w:val="0040094C"/>
    <w:rsid w:val="00403648"/>
    <w:rsid w:val="00412CBF"/>
    <w:rsid w:val="00415702"/>
    <w:rsid w:val="00435724"/>
    <w:rsid w:val="00451E17"/>
    <w:rsid w:val="00467C67"/>
    <w:rsid w:val="00477111"/>
    <w:rsid w:val="004875AC"/>
    <w:rsid w:val="00491709"/>
    <w:rsid w:val="004B5451"/>
    <w:rsid w:val="004D6F68"/>
    <w:rsid w:val="00502A49"/>
    <w:rsid w:val="00502AD9"/>
    <w:rsid w:val="00534253"/>
    <w:rsid w:val="00537C80"/>
    <w:rsid w:val="0054593F"/>
    <w:rsid w:val="0056359A"/>
    <w:rsid w:val="005768FB"/>
    <w:rsid w:val="00576C02"/>
    <w:rsid w:val="005815DA"/>
    <w:rsid w:val="00581A88"/>
    <w:rsid w:val="005D3638"/>
    <w:rsid w:val="005D496A"/>
    <w:rsid w:val="005F5859"/>
    <w:rsid w:val="0060326A"/>
    <w:rsid w:val="00607E44"/>
    <w:rsid w:val="00622321"/>
    <w:rsid w:val="00641665"/>
    <w:rsid w:val="006444E7"/>
    <w:rsid w:val="00645A63"/>
    <w:rsid w:val="006A1CD9"/>
    <w:rsid w:val="006C55F8"/>
    <w:rsid w:val="006E1FE6"/>
    <w:rsid w:val="006F0A0D"/>
    <w:rsid w:val="0074415D"/>
    <w:rsid w:val="007615B3"/>
    <w:rsid w:val="00761C58"/>
    <w:rsid w:val="00774394"/>
    <w:rsid w:val="0077508B"/>
    <w:rsid w:val="00776B0C"/>
    <w:rsid w:val="007909CC"/>
    <w:rsid w:val="00790F42"/>
    <w:rsid w:val="007B0863"/>
    <w:rsid w:val="007E11D7"/>
    <w:rsid w:val="007E31B9"/>
    <w:rsid w:val="00800472"/>
    <w:rsid w:val="00804BA1"/>
    <w:rsid w:val="00811730"/>
    <w:rsid w:val="00832F58"/>
    <w:rsid w:val="0086121C"/>
    <w:rsid w:val="00864FAA"/>
    <w:rsid w:val="0088425E"/>
    <w:rsid w:val="008870B7"/>
    <w:rsid w:val="00890D78"/>
    <w:rsid w:val="008C383E"/>
    <w:rsid w:val="008F18E7"/>
    <w:rsid w:val="008F1DBF"/>
    <w:rsid w:val="008F1F03"/>
    <w:rsid w:val="00955304"/>
    <w:rsid w:val="00956FAD"/>
    <w:rsid w:val="009824BA"/>
    <w:rsid w:val="009A14C2"/>
    <w:rsid w:val="009B13DC"/>
    <w:rsid w:val="009B471D"/>
    <w:rsid w:val="009C3D85"/>
    <w:rsid w:val="009E03C8"/>
    <w:rsid w:val="009E3831"/>
    <w:rsid w:val="009E5338"/>
    <w:rsid w:val="009F0480"/>
    <w:rsid w:val="00A43902"/>
    <w:rsid w:val="00A540A7"/>
    <w:rsid w:val="00A66479"/>
    <w:rsid w:val="00B13827"/>
    <w:rsid w:val="00B263B6"/>
    <w:rsid w:val="00B56B9F"/>
    <w:rsid w:val="00B65F7A"/>
    <w:rsid w:val="00BA2B7A"/>
    <w:rsid w:val="00BB4631"/>
    <w:rsid w:val="00BB5B74"/>
    <w:rsid w:val="00BB6231"/>
    <w:rsid w:val="00BB6AF9"/>
    <w:rsid w:val="00BC1C98"/>
    <w:rsid w:val="00BD1E99"/>
    <w:rsid w:val="00C0267E"/>
    <w:rsid w:val="00C04CF7"/>
    <w:rsid w:val="00C179DA"/>
    <w:rsid w:val="00C226F0"/>
    <w:rsid w:val="00C3664B"/>
    <w:rsid w:val="00C4568E"/>
    <w:rsid w:val="00C47E48"/>
    <w:rsid w:val="00C65DDE"/>
    <w:rsid w:val="00C74BF9"/>
    <w:rsid w:val="00C75DB8"/>
    <w:rsid w:val="00C80EC0"/>
    <w:rsid w:val="00C82442"/>
    <w:rsid w:val="00C95120"/>
    <w:rsid w:val="00CA17ED"/>
    <w:rsid w:val="00CD504C"/>
    <w:rsid w:val="00CE5224"/>
    <w:rsid w:val="00D1704A"/>
    <w:rsid w:val="00D43F37"/>
    <w:rsid w:val="00D520C7"/>
    <w:rsid w:val="00D550F3"/>
    <w:rsid w:val="00D65DB8"/>
    <w:rsid w:val="00D841AA"/>
    <w:rsid w:val="00D90F3B"/>
    <w:rsid w:val="00DA3750"/>
    <w:rsid w:val="00DC7169"/>
    <w:rsid w:val="00DC78C8"/>
    <w:rsid w:val="00DE163B"/>
    <w:rsid w:val="00E15257"/>
    <w:rsid w:val="00E16697"/>
    <w:rsid w:val="00E24372"/>
    <w:rsid w:val="00E31B97"/>
    <w:rsid w:val="00E47EF1"/>
    <w:rsid w:val="00E60273"/>
    <w:rsid w:val="00E9473F"/>
    <w:rsid w:val="00EB0D7F"/>
    <w:rsid w:val="00ED56DD"/>
    <w:rsid w:val="00ED5DBC"/>
    <w:rsid w:val="00EF7C03"/>
    <w:rsid w:val="00F143B1"/>
    <w:rsid w:val="00F30843"/>
    <w:rsid w:val="00F37502"/>
    <w:rsid w:val="00F42F14"/>
    <w:rsid w:val="00F56E25"/>
    <w:rsid w:val="00F74AEC"/>
    <w:rsid w:val="00F7775D"/>
    <w:rsid w:val="00F829DB"/>
    <w:rsid w:val="00F85F21"/>
    <w:rsid w:val="00FF19E4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A26B"/>
  <w15:chartTrackingRefBased/>
  <w15:docId w15:val="{F4F05CDF-46FF-4C9C-B52C-EFD55766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1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Partington, Alison</dc:creator>
  <cp:keywords/>
  <dc:description/>
  <cp:lastModifiedBy>Partington, Alison</cp:lastModifiedBy>
  <cp:revision>14</cp:revision>
  <dcterms:created xsi:type="dcterms:W3CDTF">2024-05-08T11:54:00Z</dcterms:created>
  <dcterms:modified xsi:type="dcterms:W3CDTF">2024-05-14T08:50:00Z</dcterms:modified>
</cp:coreProperties>
</file>